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61424" w:rsidRPr="00261424" w:rsidP="00261424">
      <w:pPr>
        <w:pStyle w:val="PlainText"/>
        <w:tabs>
          <w:tab w:val="left" w:pos="3686"/>
        </w:tabs>
        <w:snapToGrid w:val="0"/>
        <w:spacing w:line="360" w:lineRule="auto"/>
        <w:jc w:val="center"/>
        <w:rPr>
          <w:rFonts w:hAnsi="宋体" w:cs="Times New Roman"/>
          <w:b/>
          <w:color w:val="FF0000"/>
          <w:sz w:val="28"/>
        </w:rPr>
      </w:pPr>
      <w:r w:rsidRPr="00261424">
        <w:rPr>
          <w:rFonts w:hAnsi="宋体" w:cs="Times New Roman" w:hint="eastAsia"/>
          <w:b/>
          <w:color w:val="FF0000"/>
          <w:sz w:val="28"/>
        </w:rPr>
        <w:t>第12练 购物</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　　　　　　　　　　　　　　　　　　</w:t>
      </w:r>
      <w:r w:rsidRPr="00261424">
        <w:rPr>
          <w:rFonts w:hAnsi="宋体" w:cs="Times New Roman"/>
        </w:rPr>
        <w:t>基础巩固</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Ⅰ.单句语法填空</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1．Itisgoodtoyoutodosome(walk) aftersuppereveryday.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2．Onlineshoppingcanprovidemassinformationaboutproductswhichcanbe(suit) forcustomers’needs.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3．However，wecan’tturnablindeyetoitsdisadvantages.(obvious)，qualityproblemisitsfirstdisadvantage.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4．Inaddition，it’s(annoy) forustomakeachangewhenwearenotsatisfiedwithwhatwehaveboughtonline.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5．Whiledoingsomeshopping，Ioftencan’thelp(persuade) intobuyingmoregoods.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6．Theshopkeepertreatedthecustomerarudemanner，whichmadethecustomerveryangry.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7．Sheisparticularaboutherclothes.Shehasspenttoomuchmoney(buy) newclothessofar.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8．Theoldmangotrestless，forhehadtodosamethingalldaylong.</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9．OccasionsarequiterareIhavethetimetohavedinnerwithmyparentsaftergoingtouniversity.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10．Thedoctoradvisedme(go) tobedearlyeverynightinsteadofplayingcomputergames.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Ⅱ.单句改错(每小题仅有1处错误)</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11．I’dlikegotothestoretochooseagoodpresentformybestfriend’sbirthday.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12．Twoweekslater，shefoundthegoodsbuyingfromtheInternetwasofpoorquality.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13．Sheandhermotherweredoingsomeshoppingwhileshemetwithoneofherfriends.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14．Thefatherhadtogetupearlyeverymorningtogetthefoodreadytohischildren.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15．Themiddle­agedmandoessomejoggingregulareverymorningtobuilduphishealth.</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16．Hehadtohavethenewcomputerboughtlastweekrepairthisafternoon.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17．Generallyspeaking，thissmallshopisoftencrowdedofpeopleeverySunday.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18．Itisbadforyoureyestoreadinbed.You’dbettergetridthisbadhabit.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19．Itiseasytoformabadhabit.However，it’shardlytogiveitup.</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20．WithSpringFestivalapproached，pricesoffruitsandvegetableshavegoneup.</w:t>
      </w:r>
    </w:p>
    <w:p w:rsidR="004F6401" w:rsidRPr="00261424" w:rsidP="004F6401">
      <w:pPr>
        <w:pStyle w:val="PlainText"/>
        <w:tabs>
          <w:tab w:val="left" w:pos="3686"/>
        </w:tabs>
        <w:snapToGrid w:val="0"/>
        <w:spacing w:line="360" w:lineRule="auto"/>
        <w:jc w:val="center"/>
        <w:rPr>
          <w:rFonts w:hAnsi="宋体"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504BE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4F6401" w:rsidRPr="00261424" w:rsidP="00504BEC">
            <w:pPr>
              <w:pStyle w:val="PlainText"/>
              <w:tabs>
                <w:tab w:val="left" w:pos="3686"/>
              </w:tabs>
              <w:snapToGrid w:val="0"/>
              <w:spacing w:line="360" w:lineRule="auto"/>
              <w:jc w:val="center"/>
              <w:rPr>
                <w:rFonts w:hAnsi="宋体" w:cs="Times New Roman"/>
              </w:rPr>
            </w:pPr>
            <w:r w:rsidRPr="00261424">
              <w:rPr>
                <w:rFonts w:hAnsi="宋体" w:cs="Times New Roman"/>
              </w:rPr>
              <w:t>话题词汇</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 xml:space="preserve">1．best­seller </w:t>
            </w:r>
            <w:r w:rsidRPr="00261424">
              <w:rPr>
                <w:rFonts w:hAnsi="宋体" w:cs="Times New Roman"/>
                <w:i/>
              </w:rPr>
              <w:t>n</w:t>
            </w:r>
            <w:r w:rsidRPr="00261424">
              <w:rPr>
                <w:rFonts w:hAnsi="宋体" w:cs="Times New Roman"/>
              </w:rPr>
              <w:t>．畅销货</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2．be satisfied with...对……满意</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 xml:space="preserve">3．resist </w:t>
            </w:r>
            <w:r w:rsidRPr="00261424">
              <w:rPr>
                <w:rFonts w:hAnsi="宋体" w:cs="Times New Roman"/>
                <w:i/>
              </w:rPr>
              <w:t>v</w:t>
            </w:r>
            <w:r w:rsidRPr="00261424">
              <w:rPr>
                <w:rFonts w:hAnsi="宋体" w:cs="Times New Roman"/>
              </w:rPr>
              <w:t>．抵制</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 xml:space="preserve">4．false </w:t>
            </w:r>
            <w:r w:rsidRPr="00261424">
              <w:rPr>
                <w:rFonts w:hAnsi="宋体" w:cs="Times New Roman"/>
                <w:i/>
              </w:rPr>
              <w:t>adj</w:t>
            </w:r>
            <w:r w:rsidRPr="00261424">
              <w:rPr>
                <w:rFonts w:hAnsi="宋体" w:cs="Times New Roman"/>
              </w:rPr>
              <w:t>.假的</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 xml:space="preserve">5．atmosphere </w:t>
            </w:r>
            <w:r w:rsidRPr="00261424">
              <w:rPr>
                <w:rFonts w:hAnsi="宋体" w:cs="Times New Roman"/>
                <w:i/>
              </w:rPr>
              <w:t>n</w:t>
            </w:r>
            <w:r w:rsidRPr="00261424">
              <w:rPr>
                <w:rFonts w:hAnsi="宋体" w:cs="Times New Roman"/>
              </w:rPr>
              <w:t>．气氛</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 xml:space="preserve">6．comfortable </w:t>
            </w:r>
            <w:r w:rsidRPr="00261424">
              <w:rPr>
                <w:rFonts w:hAnsi="宋体" w:cs="Times New Roman"/>
                <w:i/>
              </w:rPr>
              <w:t>adj</w:t>
            </w:r>
            <w:r w:rsidRPr="00261424">
              <w:rPr>
                <w:rFonts w:hAnsi="宋体" w:cs="Times New Roman"/>
              </w:rPr>
              <w:t>.舒服的</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 xml:space="preserve">7．messy </w:t>
            </w:r>
            <w:r w:rsidRPr="00261424">
              <w:rPr>
                <w:rFonts w:hAnsi="宋体" w:cs="Times New Roman"/>
                <w:i/>
              </w:rPr>
              <w:t>adj</w:t>
            </w:r>
            <w:r w:rsidRPr="00261424">
              <w:rPr>
                <w:rFonts w:hAnsi="宋体" w:cs="Times New Roman"/>
              </w:rPr>
              <w:t>.乱的</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8．in peace平静地</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9．would like to do sth.想要做某事</w:t>
            </w:r>
          </w:p>
          <w:p w:rsidR="004F6401" w:rsidRPr="00261424" w:rsidP="00504BEC">
            <w:pPr>
              <w:pStyle w:val="PlainText"/>
              <w:tabs>
                <w:tab w:val="left" w:pos="3686"/>
              </w:tabs>
              <w:snapToGrid w:val="0"/>
              <w:spacing w:line="360" w:lineRule="auto"/>
              <w:rPr>
                <w:rFonts w:hAnsi="宋体" w:cs="Times New Roman"/>
              </w:rPr>
            </w:pPr>
            <w:r w:rsidRPr="00261424">
              <w:rPr>
                <w:rFonts w:hAnsi="宋体" w:cs="Times New Roman"/>
              </w:rPr>
              <w:t>10．be particular about sth.对某物挑剔</w:t>
            </w:r>
          </w:p>
        </w:tc>
      </w:tr>
    </w:tbl>
    <w:p w:rsidR="007C642E" w:rsidRPr="00261424" w:rsidP="004F6401">
      <w:pPr>
        <w:pStyle w:val="PlainText"/>
        <w:tabs>
          <w:tab w:val="left" w:pos="3686"/>
        </w:tabs>
        <w:snapToGrid w:val="0"/>
        <w:spacing w:line="360" w:lineRule="auto"/>
        <w:rPr>
          <w:rFonts w:hAnsi="宋体" w:cs="Times New Roman"/>
        </w:rPr>
      </w:pPr>
    </w:p>
    <w:p w:rsidR="007C642E" w:rsidRPr="00261424" w:rsidP="004F6401">
      <w:pPr>
        <w:pStyle w:val="PlainText"/>
        <w:tabs>
          <w:tab w:val="left" w:pos="3686"/>
        </w:tabs>
        <w:snapToGrid w:val="0"/>
        <w:spacing w:line="360" w:lineRule="auto"/>
        <w:jc w:val="center"/>
        <w:rPr>
          <w:rFonts w:hAnsi="宋体" w:cs="Times New Roman"/>
        </w:rPr>
      </w:pPr>
      <w:r w:rsidRPr="00261424">
        <w:rPr>
          <w:rFonts w:hAnsi="宋体" w:cs="Times New Roman"/>
        </w:rPr>
        <w:t>能力提升</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Ⅲ.阅读理解</w:t>
      </w:r>
    </w:p>
    <w:p w:rsidR="007C642E" w:rsidRPr="00261424" w:rsidP="004F6401">
      <w:pPr>
        <w:pStyle w:val="PlainText"/>
        <w:tabs>
          <w:tab w:val="left" w:pos="3686"/>
        </w:tabs>
        <w:snapToGrid w:val="0"/>
        <w:spacing w:line="360" w:lineRule="auto"/>
        <w:jc w:val="center"/>
        <w:rPr>
          <w:rFonts w:hAnsi="宋体" w:cs="Times New Roman"/>
        </w:rPr>
      </w:pPr>
      <w:r w:rsidRPr="00261424">
        <w:rPr>
          <w:rFonts w:hAnsi="宋体" w:cs="Times New Roman"/>
          <w:b/>
        </w:rPr>
        <w:t>A</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(2018·江西红色七校联考)</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OnecolddaylastNovember，mywifeandIcamehomefromworktoasickyoungdaughterandwedecidedtostayathomeforthenight.Problemwas，wehadtwoticketstoseeMirandaJuly，theperformanceartist，beinginterviewedattheHerbstTheatre.Wedecidedtosellthemonlinefor</w:t>
      </w:r>
      <w:r w:rsidRPr="00261424" w:rsidR="004F6401">
        <w:rPr>
          <w:rFonts w:hAnsi="宋体" w:cs="Times New Roman"/>
        </w:rPr>
        <w:t>$</w:t>
      </w:r>
      <w:r w:rsidRPr="00261424">
        <w:rPr>
          <w:rFonts w:hAnsi="宋体" w:cs="Times New Roman"/>
        </w:rPr>
        <w:t>50.Onehourbeforetheevent，aguynamedPetercalledmeandsaidhewantedtobuythetickets.Sincethetimewaslimited，ItoldPetertopaymethenextday.Peterseemedtouchedandwesaidafondgoodbye.</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However，amonthlater，Peterstilldidn’tpaymeback.Afewmoreweekspassed.Anothermonth.There’dbeenonee­mailpromisingtomailthecheck，thensilence.</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Maybehewashavingahardtime，Ithought.Buttruthwas，Peterseemedtobehavingaprettynormaltime.AccordingtothepicturesandmessagesonhisFacebook，hehadbeenplayinggolf，dancinghappilywithhisfriends，andtravelingonaboat.Buthejustrefusedtoanswermycalls，orreplytomye­mailsormessages.SoItriedreachinghimwithmywife’sphoneonenight.Andhedidn’tpickupwhenIcalled，buttextedrightback，playfullywonderingwhomightbecallinghim.</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“Youshouldgotohisoffice，”mywifesaid.“Hewouldhavetogiveyouthemoneyifallhiscoworkerswerewatching.”</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ButIdidn’twanttobecomeadebtcollector.MyeffortstoreachPeteroverthesemonthshadbeenlightandIwantedtokeepitthatway.MyinitialexchangewithPeterhadbeenjusttworegularpeopleagreeingtohandlethingshumanly.Therewasararenicenessinthat，</w:t>
      </w:r>
      <w:r w:rsidRPr="00261424">
        <w:rPr>
          <w:rFonts w:hAnsi="宋体" w:cs="Times New Roman"/>
        </w:rPr>
        <w:t>andIstillwantedtokeepthatballoonintheair，howeverdisappointingitwasstartingtolook.Iwantedtobelievewecouldstilltrusteachother.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21．Forwhatreasondidtheauthorandhiswifedecidetosellthetickets?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A．Theythoughtitwastoocoldthatnight.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B．Theyneededtolookaftertheirdaughter.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C．Theywantedtosavesomemoney.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D．Theyweregoingtobeinterviewed.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22．OnthenighttheauthorsoldhisticketstoPeter，he.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A．knewhemightnotgetthe</w:t>
      </w:r>
      <w:r w:rsidRPr="00261424" w:rsidR="004F6401">
        <w:rPr>
          <w:rFonts w:hAnsi="宋体" w:cs="Times New Roman"/>
        </w:rPr>
        <w:t>$</w:t>
      </w:r>
      <w:r w:rsidRPr="00261424">
        <w:rPr>
          <w:rFonts w:hAnsi="宋体" w:cs="Times New Roman"/>
        </w:rPr>
        <w:t>50</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B．feltalittlehesitant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C．thoughthecouldtrustPeter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D．wasmovedbyPeter’skindness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23．Whydidn’tPeterpaytheauthorback?</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A．Becausehedidn’trememberit.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B．Becausehewastoobusytopay.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C．Becausehedidn’twanttopay.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D．Becausehewashavingatoughtime.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24．Whatcanweinferabouttheauthor?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A．Hewouldnevertruststrangers.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B．Hemightcallthepoliceforhelp.</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C．HewouldgotoPeter’sofficetotalktohim.</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D．HestillhopedPeterwouldpayhimback.</w:t>
      </w:r>
    </w:p>
    <w:p w:rsidR="007C642E" w:rsidRPr="00261424" w:rsidP="004F6401">
      <w:pPr>
        <w:pStyle w:val="PlainText"/>
        <w:tabs>
          <w:tab w:val="left" w:pos="3686"/>
        </w:tabs>
        <w:snapToGrid w:val="0"/>
        <w:spacing w:line="360" w:lineRule="auto"/>
        <w:jc w:val="center"/>
        <w:rPr>
          <w:rFonts w:hAnsi="宋体" w:cs="Times New Roman"/>
        </w:rPr>
      </w:pPr>
      <w:r w:rsidRPr="00261424">
        <w:rPr>
          <w:rFonts w:hAnsi="宋体" w:cs="Times New Roman"/>
          <w:b/>
        </w:rPr>
        <w:t>B</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(2018·东北三省三校二模)</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WeBritslovetheideaofarealChristmastree—butnotsomanyofusliketherealitiesofdragginga7ftNorwaysprucethroughthehouseandleavingneedlesallovertheplace.</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Ifyoucountyourselfamongthe</w:t>
      </w:r>
      <w:r w:rsidRPr="00261424">
        <w:rPr>
          <w:rFonts w:hAnsi="宋体" w:cs="Times New Roman"/>
          <w:u w:val="single"/>
        </w:rPr>
        <w:t>reluctant</w:t>
      </w:r>
      <w:r w:rsidRPr="00261424">
        <w:rPr>
          <w:rFonts w:hAnsi="宋体" w:cs="Times New Roman"/>
        </w:rPr>
        <w:t>group，thenitmaybetimetogofake(假的)．Afterall，buyinganartificialChristmastreeneedn’tmeanacceptingdefeat.Thereisahugerangeofoptionsandsizes，includingpre­littrees，whichwillsaveyouthefrustrationoftryingtostringyourownlights.</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AnotherbigbonusofchoosinganartificialChristmastreeiscost：artificialtreescanlastfordecades，</w:t>
      </w:r>
      <w:r w:rsidRPr="00261424">
        <w:rPr>
          <w:rFonts w:hAnsi="宋体" w:cs="Times New Roman"/>
        </w:rPr>
        <w:t>sotheyworkoutcheaperthanpayingforarealtreeeveryyear.Likenowretailers(零售商) areofferinggreatdealsatthemoment: atTesco，there’s25percentoffartificialChristmastrees.Meanwhile，youcantakeadvantageofthecurrent3for2offeratArgostofillyourhousewithnotone，nottwo，butthree.Youmayperhapspartnerupwithfriendswhoarealsolookingtoinvest.</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Ofcourse，keepyourtreeforyearsandyearsanditwillstarttopayyoubackintermsofcarbonfootprint; however，a“real”onewillalwayshavetobetransported，usedanddealtwitheveryyear.</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Arethereanydownsides？Yes.Youmightthinkyou’resavingtheplanet，butafaketreeisactuallynotanenvironmentallyfriendlyoption.MostaremadeinfactoriesinAsia，resultinginsomeseriousairmilestoreachtheUK.They’remadefrommetalandplastic，andmanyendtheirlivesinlandfill.</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Anotherproblemwithafaketreeisthattheydon’tlookverynatural—andofcourseyouwon’tgetthatlovelypinesmelleither.You’llalsoneedtofindspaceforstorage.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25．Whatdoestheunderlinedword“reluctant”inParagraph2probablymean?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A．Passive.</w:t>
      </w:r>
      <w:r w:rsidRPr="00261424" w:rsidR="004F6401">
        <w:rPr>
          <w:rFonts w:hAnsi="宋体" w:cs="Times New Roman"/>
        </w:rPr>
        <w:tab/>
      </w:r>
      <w:r w:rsidRPr="00261424">
        <w:rPr>
          <w:rFonts w:hAnsi="宋体" w:cs="Times New Roman"/>
        </w:rPr>
        <w:t>B．Related.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C．Unwilling.</w:t>
      </w:r>
      <w:r w:rsidRPr="00261424" w:rsidR="004F6401">
        <w:rPr>
          <w:rFonts w:hAnsi="宋体" w:cs="Times New Roman"/>
        </w:rPr>
        <w:tab/>
      </w:r>
      <w:r w:rsidRPr="00261424">
        <w:rPr>
          <w:rFonts w:hAnsi="宋体" w:cs="Times New Roman"/>
        </w:rPr>
        <w:t>D．Supportive.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26．WhichisthebenefitofbuyinganartificialChristmastree?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A．Abundantchoices.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B．Thelovelypinesmell.</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C．Cheaperthanarealone.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D．Freefortransportation.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27．Whatcanwelearnfromthepassage?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A．FakeChristmastreesareenvironmentallyfriendly.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B．BritishpeopleliketodragarealChristmastreehome.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C．PeopleneedtofindspacetostoreafakeChristmastree.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D．Peoplemayget3moreiftheybuytwofakeChristmastrees.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28．Whatisthepassagemainlyabout?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A．DifferentreasonsforchoosingfakeChristmastrees.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B．ValuablesuggestionsonchoosingfakeChristmastrees.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C．EfficientwaysofsavingmoneyonchoosingChristmastrees.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D．AdvantagesanddisadvantagesofchoosingfakeChristmastrees.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Ⅳ.完形填空</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(2018·河北邯郸质检)</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MikeandIwantedtocelebrateourweddinganniversary.Wemadea</w:t>
      </w:r>
      <w:r w:rsidRPr="00261424">
        <w:rPr>
          <w:rFonts w:hAnsi="宋体" w:cs="Times New Roman"/>
          <w:u w:val="single"/>
        </w:rPr>
        <w:t>29</w:t>
      </w:r>
      <w:r w:rsidRPr="00261424">
        <w:rPr>
          <w:rFonts w:hAnsi="宋体" w:cs="Times New Roman"/>
        </w:rPr>
        <w:t>atourfavoriterestaurant，butwhenwearrived，our</w:t>
      </w:r>
      <w:r w:rsidRPr="00261424">
        <w:rPr>
          <w:rFonts w:hAnsi="宋体" w:cs="Times New Roman"/>
          <w:u w:val="single"/>
        </w:rPr>
        <w:t>30</w:t>
      </w:r>
      <w:r w:rsidRPr="00261424">
        <w:rPr>
          <w:rFonts w:hAnsi="宋体" w:cs="Times New Roman"/>
        </w:rPr>
        <w:t>wasn’twellprepared.</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Wewalkedtowardthebarintherestauranttowait.Mike</w:t>
      </w:r>
      <w:r w:rsidRPr="00261424">
        <w:rPr>
          <w:rFonts w:hAnsi="宋体" w:cs="Times New Roman"/>
          <w:u w:val="single"/>
        </w:rPr>
        <w:t>31</w:t>
      </w:r>
      <w:r w:rsidRPr="00261424">
        <w:rPr>
          <w:rFonts w:hAnsi="宋体" w:cs="Times New Roman"/>
        </w:rPr>
        <w:t>achairformeandthemannexttome</w:t>
      </w:r>
      <w:r w:rsidRPr="00261424">
        <w:rPr>
          <w:rFonts w:hAnsi="宋体" w:cs="Times New Roman"/>
          <w:u w:val="single"/>
        </w:rPr>
        <w:t>32</w:t>
      </w:r>
      <w:r w:rsidRPr="00261424">
        <w:rPr>
          <w:rFonts w:hAnsi="宋体" w:cs="Times New Roman"/>
        </w:rPr>
        <w:t>overtogivemeroomtoslidein.Ismiledmythanks.</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“I’mhereonbusiness.Canyou</w:t>
      </w:r>
      <w:r w:rsidRPr="00261424">
        <w:rPr>
          <w:rFonts w:hAnsi="宋体" w:cs="Times New Roman"/>
          <w:u w:val="single"/>
        </w:rPr>
        <w:t>33</w:t>
      </w:r>
      <w:r w:rsidRPr="00261424">
        <w:rPr>
          <w:rFonts w:hAnsi="宋体" w:cs="Times New Roman"/>
        </w:rPr>
        <w:t>someinterestingthingstodo</w:t>
      </w:r>
      <w:r w:rsidRPr="00261424">
        <w:rPr>
          <w:rFonts w:hAnsi="宋体" w:cs="Times New Roman"/>
          <w:u w:val="single"/>
        </w:rPr>
        <w:t>34</w:t>
      </w:r>
      <w:r w:rsidRPr="00261424">
        <w:rPr>
          <w:rFonts w:hAnsi="宋体" w:cs="Times New Roman"/>
        </w:rPr>
        <w:t>whenIhavesometimeoff？”themanasked.</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MikeandIimmediatelyshiftedourattentiontothestranger.Weloveouradoptedhometownandquicklysuggestedhalfadozenfun</w:t>
      </w:r>
      <w:r w:rsidRPr="00261424">
        <w:rPr>
          <w:rFonts w:hAnsi="宋体" w:cs="Times New Roman"/>
          <w:u w:val="single"/>
        </w:rPr>
        <w:t>35</w:t>
      </w:r>
      <w:r w:rsidRPr="00261424">
        <w:rPr>
          <w:rFonts w:hAnsi="宋体" w:cs="Times New Roman"/>
        </w:rPr>
        <w:t>.</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Thestranger’snamewasBill.HeandMike</w:t>
      </w:r>
      <w:r w:rsidRPr="00261424">
        <w:rPr>
          <w:rFonts w:hAnsi="宋体" w:cs="Times New Roman"/>
          <w:u w:val="single"/>
        </w:rPr>
        <w:t>36</w:t>
      </w:r>
      <w:r w:rsidRPr="00261424">
        <w:rPr>
          <w:rFonts w:hAnsi="宋体" w:cs="Times New Roman"/>
        </w:rPr>
        <w:t>tobebothmechanicalengineers.Thetwomenhad</w:t>
      </w:r>
      <w:r w:rsidRPr="00261424">
        <w:rPr>
          <w:rFonts w:hAnsi="宋体" w:cs="Times New Roman"/>
          <w:u w:val="single"/>
        </w:rPr>
        <w:t>37</w:t>
      </w:r>
      <w:r w:rsidRPr="00261424">
        <w:rPr>
          <w:rFonts w:hAnsi="宋体" w:cs="Times New Roman"/>
        </w:rPr>
        <w:t>totalkabout.Secondsturnedintominutesandstrangersturnedintofriends.</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Whenthehostess</w:t>
      </w:r>
      <w:r w:rsidRPr="00261424">
        <w:rPr>
          <w:rFonts w:hAnsi="宋体" w:cs="Times New Roman"/>
          <w:u w:val="single"/>
        </w:rPr>
        <w:t>38</w:t>
      </w:r>
      <w:r w:rsidRPr="00261424">
        <w:rPr>
          <w:rFonts w:hAnsi="宋体" w:cs="Times New Roman"/>
        </w:rPr>
        <w:t>andtoldusourtablewas</w:t>
      </w:r>
      <w:r w:rsidRPr="00261424">
        <w:rPr>
          <w:rFonts w:hAnsi="宋体" w:cs="Times New Roman"/>
          <w:u w:val="single"/>
        </w:rPr>
        <w:t>39</w:t>
      </w:r>
      <w:r w:rsidRPr="00261424">
        <w:rPr>
          <w:rFonts w:hAnsi="宋体" w:cs="Times New Roman"/>
        </w:rPr>
        <w:t>，wesaidgoodbyetoBill.</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“We’reoutto</w:t>
      </w:r>
      <w:r w:rsidRPr="00261424">
        <w:rPr>
          <w:rFonts w:hAnsi="宋体" w:cs="Times New Roman"/>
          <w:u w:val="single"/>
        </w:rPr>
        <w:t>40</w:t>
      </w:r>
      <w:r w:rsidRPr="00261424">
        <w:rPr>
          <w:rFonts w:hAnsi="宋体" w:cs="Times New Roman"/>
        </w:rPr>
        <w:t>ourweddinganniversary，”Isaidaswe</w:t>
      </w:r>
      <w:r w:rsidRPr="00261424">
        <w:rPr>
          <w:rFonts w:hAnsi="宋体" w:cs="Times New Roman"/>
          <w:u w:val="single"/>
        </w:rPr>
        <w:t>41</w:t>
      </w:r>
      <w:r w:rsidRPr="00261424">
        <w:rPr>
          <w:rFonts w:hAnsi="宋体" w:cs="Times New Roman"/>
        </w:rPr>
        <w:t>tofollowthewaitresstoourtable.</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“Wow! Ireally</w:t>
      </w:r>
      <w:r w:rsidRPr="00261424">
        <w:rPr>
          <w:rFonts w:hAnsi="宋体" w:cs="Times New Roman"/>
          <w:u w:val="single"/>
        </w:rPr>
        <w:t>42</w:t>
      </w:r>
      <w:r w:rsidRPr="00261424">
        <w:rPr>
          <w:rFonts w:hAnsi="宋体" w:cs="Times New Roman"/>
        </w:rPr>
        <w:t>youtakingthetimetotalktome，”Billsaid.“Youcouldhave</w:t>
      </w:r>
      <w:r w:rsidRPr="00261424">
        <w:rPr>
          <w:rFonts w:hAnsi="宋体" w:cs="Times New Roman"/>
          <w:u w:val="single"/>
        </w:rPr>
        <w:t>43</w:t>
      </w:r>
      <w:r w:rsidRPr="00261424">
        <w:rPr>
          <w:rFonts w:hAnsi="宋体" w:cs="Times New Roman"/>
        </w:rPr>
        <w:t>me.Happyanniversary！”</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Theeveningspedby.Soonwehadtogohome.Mikesignaledourwaiterforthebill.</w:t>
      </w:r>
      <w:r w:rsidRPr="00261424">
        <w:rPr>
          <w:rFonts w:hAnsi="宋体" w:cs="Times New Roman"/>
          <w:u w:val="single"/>
        </w:rPr>
        <w:t>44</w:t>
      </w:r>
      <w:r w:rsidRPr="00261424">
        <w:rPr>
          <w:rFonts w:hAnsi="宋体" w:cs="Times New Roman"/>
        </w:rPr>
        <w:t>，thewaitersmiledandhandedusanote：</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Thankyouagainfortalkingtoastranger.Ireallyappreciateyourkindness.</w:t>
      </w:r>
      <w:r w:rsidRPr="00261424">
        <w:rPr>
          <w:rFonts w:hAnsi="宋体" w:cs="Times New Roman"/>
          <w:u w:val="single"/>
        </w:rPr>
        <w:t>45</w:t>
      </w:r>
      <w:r w:rsidRPr="00261424">
        <w:rPr>
          <w:rFonts w:hAnsi="宋体" w:cs="Times New Roman"/>
        </w:rPr>
        <w:t>isonme.—Bill</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u w:val="single"/>
        </w:rPr>
        <w:t>46</w:t>
      </w:r>
      <w:r w:rsidRPr="00261424">
        <w:rPr>
          <w:rFonts w:hAnsi="宋体" w:cs="Times New Roman"/>
        </w:rPr>
        <w:t>，welookedatthewaiter.</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“Yes，”hesaid.“It’strue.Hepaidyourbill.”</w:t>
      </w:r>
    </w:p>
    <w:p w:rsidR="007C642E" w:rsidRPr="00261424" w:rsidP="004F6401">
      <w:pPr>
        <w:pStyle w:val="PlainText"/>
        <w:tabs>
          <w:tab w:val="left" w:pos="3686"/>
        </w:tabs>
        <w:snapToGrid w:val="0"/>
        <w:spacing w:line="360" w:lineRule="auto"/>
        <w:ind w:firstLine="420" w:firstLineChars="200"/>
        <w:rPr>
          <w:rFonts w:hAnsi="宋体" w:cs="Times New Roman"/>
        </w:rPr>
      </w:pPr>
      <w:r w:rsidRPr="00261424">
        <w:rPr>
          <w:rFonts w:hAnsi="宋体" w:cs="Times New Roman"/>
        </w:rPr>
        <w:t>Wewalkedbacktothe</w:t>
      </w:r>
      <w:r w:rsidRPr="00261424">
        <w:rPr>
          <w:rFonts w:hAnsi="宋体" w:cs="Times New Roman"/>
          <w:u w:val="single"/>
        </w:rPr>
        <w:t>47</w:t>
      </w:r>
      <w:r w:rsidRPr="00261424">
        <w:rPr>
          <w:rFonts w:hAnsi="宋体" w:cs="Times New Roman"/>
        </w:rPr>
        <w:t>tothankBill，buthisseatwas</w:t>
      </w:r>
      <w:r w:rsidRPr="00261424">
        <w:rPr>
          <w:rFonts w:hAnsi="宋体" w:cs="Times New Roman"/>
          <w:u w:val="single"/>
        </w:rPr>
        <w:t>48</w:t>
      </w:r>
      <w:r w:rsidRPr="00261424">
        <w:rPr>
          <w:rFonts w:hAnsi="宋体" w:cs="Times New Roman"/>
        </w:rPr>
        <w:t>.Butweneverforgothisgenerosityanddecidedtopayitforward.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29．A.reservation</w:t>
      </w:r>
      <w:r w:rsidRPr="00261424" w:rsidR="004F6401">
        <w:rPr>
          <w:rFonts w:hAnsi="宋体" w:cs="Times New Roman"/>
        </w:rPr>
        <w:tab/>
      </w:r>
      <w:r w:rsidRPr="00261424">
        <w:rPr>
          <w:rFonts w:hAnsi="宋体" w:cs="Times New Roman"/>
        </w:rPr>
        <w:t>B．wish</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C．preparation</w:t>
      </w:r>
      <w:r w:rsidRPr="00261424" w:rsidR="004F6401">
        <w:rPr>
          <w:rFonts w:hAnsi="宋体" w:cs="Times New Roman"/>
        </w:rPr>
        <w:tab/>
      </w:r>
      <w:r w:rsidRPr="00261424">
        <w:rPr>
          <w:rFonts w:hAnsi="宋体" w:cs="Times New Roman"/>
        </w:rPr>
        <w:t>D．plan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30．A.room</w:t>
      </w:r>
      <w:r w:rsidRPr="00261424" w:rsidR="004F6401">
        <w:rPr>
          <w:rFonts w:hAnsi="宋体" w:cs="Times New Roman"/>
        </w:rPr>
        <w:tab/>
      </w:r>
      <w:r w:rsidRPr="00261424">
        <w:rPr>
          <w:rFonts w:hAnsi="宋体" w:cs="Times New Roman"/>
        </w:rPr>
        <w:t>B．breakfast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C．table</w:t>
      </w:r>
      <w:r w:rsidRPr="00261424" w:rsidR="004F6401">
        <w:rPr>
          <w:rFonts w:hAnsi="宋体" w:cs="Times New Roman"/>
        </w:rPr>
        <w:tab/>
      </w:r>
      <w:r w:rsidRPr="00261424">
        <w:rPr>
          <w:rFonts w:hAnsi="宋体" w:cs="Times New Roman"/>
        </w:rPr>
        <w:t>D．arrangement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31．A.orderedin</w:t>
      </w:r>
      <w:r w:rsidRPr="00261424" w:rsidR="004F6401">
        <w:rPr>
          <w:rFonts w:hAnsi="宋体" w:cs="Times New Roman"/>
        </w:rPr>
        <w:tab/>
      </w:r>
      <w:r w:rsidRPr="00261424">
        <w:rPr>
          <w:rFonts w:hAnsi="宋体" w:cs="Times New Roman"/>
        </w:rPr>
        <w:t>B．pickedup</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C．tookup</w:t>
      </w:r>
      <w:r w:rsidRPr="00261424" w:rsidR="004F6401">
        <w:rPr>
          <w:rFonts w:hAnsi="宋体" w:cs="Times New Roman"/>
        </w:rPr>
        <w:tab/>
      </w:r>
      <w:r w:rsidRPr="00261424">
        <w:rPr>
          <w:rFonts w:hAnsi="宋体" w:cs="Times New Roman"/>
        </w:rPr>
        <w:t>D．pulledout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32．A.moved</w:t>
      </w:r>
      <w:r w:rsidRPr="00261424" w:rsidR="004F6401">
        <w:rPr>
          <w:rFonts w:hAnsi="宋体" w:cs="Times New Roman"/>
        </w:rPr>
        <w:tab/>
      </w:r>
      <w:r w:rsidRPr="00261424">
        <w:rPr>
          <w:rFonts w:hAnsi="宋体" w:cs="Times New Roman"/>
        </w:rPr>
        <w:t>B．got</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C．jumped</w:t>
      </w:r>
      <w:r w:rsidRPr="00261424" w:rsidR="004F6401">
        <w:rPr>
          <w:rFonts w:hAnsi="宋体" w:cs="Times New Roman"/>
        </w:rPr>
        <w:tab/>
      </w:r>
      <w:r w:rsidRPr="00261424">
        <w:rPr>
          <w:rFonts w:hAnsi="宋体" w:cs="Times New Roman"/>
        </w:rPr>
        <w:t>D．came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33．A.choose</w:t>
      </w:r>
      <w:r w:rsidRPr="00261424" w:rsidR="004F6401">
        <w:rPr>
          <w:rFonts w:hAnsi="宋体" w:cs="Times New Roman"/>
        </w:rPr>
        <w:tab/>
      </w:r>
      <w:r w:rsidRPr="00261424">
        <w:rPr>
          <w:rFonts w:hAnsi="宋体" w:cs="Times New Roman"/>
        </w:rPr>
        <w:t>B．thinkof</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C．recommend</w:t>
      </w:r>
      <w:r w:rsidRPr="00261424" w:rsidR="004F6401">
        <w:rPr>
          <w:rFonts w:hAnsi="宋体" w:cs="Times New Roman"/>
        </w:rPr>
        <w:tab/>
      </w:r>
      <w:r w:rsidRPr="00261424">
        <w:rPr>
          <w:rFonts w:hAnsi="宋体" w:cs="Times New Roman"/>
        </w:rPr>
        <w:t>D．referto</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34．A.frequently</w:t>
      </w:r>
      <w:r w:rsidRPr="00261424" w:rsidR="004F6401">
        <w:rPr>
          <w:rFonts w:hAnsi="宋体" w:cs="Times New Roman"/>
        </w:rPr>
        <w:tab/>
      </w:r>
      <w:r w:rsidRPr="00261424">
        <w:rPr>
          <w:rFonts w:hAnsi="宋体" w:cs="Times New Roman"/>
        </w:rPr>
        <w:t>B．locally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C．entirely</w:t>
      </w:r>
      <w:r w:rsidRPr="00261424" w:rsidR="004F6401">
        <w:rPr>
          <w:rFonts w:hAnsi="宋体" w:cs="Times New Roman"/>
        </w:rPr>
        <w:tab/>
      </w:r>
      <w:r w:rsidRPr="00261424">
        <w:rPr>
          <w:rFonts w:hAnsi="宋体" w:cs="Times New Roman"/>
        </w:rPr>
        <w:t>D．exactly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35．A.stories</w:t>
      </w:r>
      <w:r w:rsidRPr="00261424" w:rsidR="004F6401">
        <w:rPr>
          <w:rFonts w:hAnsi="宋体" w:cs="Times New Roman"/>
        </w:rPr>
        <w:tab/>
      </w:r>
      <w:r w:rsidRPr="00261424">
        <w:rPr>
          <w:rFonts w:hAnsi="宋体" w:cs="Times New Roman"/>
        </w:rPr>
        <w:t>B．books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C．restaurants</w:t>
      </w:r>
      <w:r w:rsidRPr="00261424" w:rsidR="004F6401">
        <w:rPr>
          <w:rFonts w:hAnsi="宋体" w:cs="Times New Roman"/>
        </w:rPr>
        <w:tab/>
      </w:r>
      <w:r w:rsidRPr="00261424">
        <w:rPr>
          <w:rFonts w:hAnsi="宋体" w:cs="Times New Roman"/>
        </w:rPr>
        <w:t>D．activities</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36．A.announced</w:t>
      </w:r>
      <w:r w:rsidRPr="00261424" w:rsidR="004F6401">
        <w:rPr>
          <w:rFonts w:hAnsi="宋体" w:cs="Times New Roman"/>
        </w:rPr>
        <w:tab/>
      </w:r>
      <w:r w:rsidRPr="00261424">
        <w:rPr>
          <w:rFonts w:hAnsi="宋体" w:cs="Times New Roman"/>
        </w:rPr>
        <w:t>B．seemed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C．pretended</w:t>
      </w:r>
      <w:r w:rsidRPr="00261424" w:rsidR="004F6401">
        <w:rPr>
          <w:rFonts w:hAnsi="宋体" w:cs="Times New Roman"/>
        </w:rPr>
        <w:tab/>
      </w:r>
      <w:r w:rsidRPr="00261424">
        <w:rPr>
          <w:rFonts w:hAnsi="宋体" w:cs="Times New Roman"/>
        </w:rPr>
        <w:t>D．happened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37．A.nothing</w:t>
      </w:r>
      <w:r w:rsidRPr="00261424" w:rsidR="004F6401">
        <w:rPr>
          <w:rFonts w:hAnsi="宋体" w:cs="Times New Roman"/>
        </w:rPr>
        <w:tab/>
      </w:r>
      <w:r w:rsidRPr="00261424">
        <w:rPr>
          <w:rFonts w:hAnsi="宋体" w:cs="Times New Roman"/>
        </w:rPr>
        <w:t>B．little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C．plenty</w:t>
      </w:r>
      <w:r w:rsidRPr="00261424" w:rsidR="004F6401">
        <w:rPr>
          <w:rFonts w:hAnsi="宋体" w:cs="Times New Roman"/>
        </w:rPr>
        <w:tab/>
      </w:r>
      <w:r w:rsidRPr="00261424">
        <w:rPr>
          <w:rFonts w:hAnsi="宋体" w:cs="Times New Roman"/>
        </w:rPr>
        <w:t>D．everything</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38．A.approached</w:t>
      </w:r>
      <w:r w:rsidRPr="00261424" w:rsidR="004F6401">
        <w:rPr>
          <w:rFonts w:hAnsi="宋体" w:cs="Times New Roman"/>
        </w:rPr>
        <w:tab/>
      </w:r>
      <w:r w:rsidRPr="00261424">
        <w:rPr>
          <w:rFonts w:hAnsi="宋体" w:cs="Times New Roman"/>
        </w:rPr>
        <w:t>B．returned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C．replied</w:t>
      </w:r>
      <w:r w:rsidRPr="00261424" w:rsidR="004F6401">
        <w:rPr>
          <w:rFonts w:hAnsi="宋体" w:cs="Times New Roman"/>
        </w:rPr>
        <w:tab/>
      </w:r>
      <w:r w:rsidRPr="00261424">
        <w:rPr>
          <w:rFonts w:hAnsi="宋体" w:cs="Times New Roman"/>
        </w:rPr>
        <w:t>D．apologized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39．A.full</w:t>
      </w:r>
      <w:r w:rsidRPr="00261424" w:rsidR="004F6401">
        <w:rPr>
          <w:rFonts w:hAnsi="宋体" w:cs="Times New Roman"/>
        </w:rPr>
        <w:tab/>
      </w:r>
      <w:r w:rsidRPr="00261424">
        <w:rPr>
          <w:rFonts w:hAnsi="宋体" w:cs="Times New Roman"/>
        </w:rPr>
        <w:t>B．collected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C．ready</w:t>
      </w:r>
      <w:r w:rsidRPr="00261424" w:rsidR="004F6401">
        <w:rPr>
          <w:rFonts w:hAnsi="宋体" w:cs="Times New Roman"/>
        </w:rPr>
        <w:tab/>
      </w:r>
      <w:r w:rsidRPr="00261424">
        <w:rPr>
          <w:rFonts w:hAnsi="宋体" w:cs="Times New Roman"/>
        </w:rPr>
        <w:t>D．clean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40．A.congratulate</w:t>
      </w:r>
      <w:r w:rsidRPr="00261424" w:rsidR="004F6401">
        <w:rPr>
          <w:rFonts w:hAnsi="宋体" w:cs="Times New Roman"/>
        </w:rPr>
        <w:tab/>
      </w:r>
      <w:r w:rsidRPr="00261424">
        <w:rPr>
          <w:rFonts w:hAnsi="宋体" w:cs="Times New Roman"/>
        </w:rPr>
        <w:t>B．celebrate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C．hold</w:t>
      </w:r>
      <w:r w:rsidRPr="00261424" w:rsidR="004F6401">
        <w:rPr>
          <w:rFonts w:hAnsi="宋体" w:cs="Times New Roman"/>
        </w:rPr>
        <w:tab/>
      </w:r>
      <w:r w:rsidRPr="00261424">
        <w:rPr>
          <w:rFonts w:hAnsi="宋体" w:cs="Times New Roman"/>
        </w:rPr>
        <w:t>D．watch</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41．A.gotup</w:t>
      </w:r>
      <w:r w:rsidRPr="00261424" w:rsidR="004F6401">
        <w:rPr>
          <w:rFonts w:hAnsi="宋体" w:cs="Times New Roman"/>
        </w:rPr>
        <w:tab/>
      </w:r>
      <w:r w:rsidRPr="00261424">
        <w:rPr>
          <w:rFonts w:hAnsi="宋体" w:cs="Times New Roman"/>
        </w:rPr>
        <w:t>B．tookup</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C．cameback</w:t>
      </w:r>
      <w:r w:rsidRPr="00261424" w:rsidR="004F6401">
        <w:rPr>
          <w:rFonts w:hAnsi="宋体" w:cs="Times New Roman"/>
        </w:rPr>
        <w:tab/>
      </w:r>
      <w:r w:rsidRPr="00261424">
        <w:rPr>
          <w:rFonts w:hAnsi="宋体" w:cs="Times New Roman"/>
        </w:rPr>
        <w:t>D．showedup</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42．A.imagine</w:t>
      </w:r>
      <w:r w:rsidRPr="00261424" w:rsidR="004F6401">
        <w:rPr>
          <w:rFonts w:hAnsi="宋体" w:cs="Times New Roman"/>
        </w:rPr>
        <w:tab/>
      </w:r>
      <w:r w:rsidRPr="00261424">
        <w:rPr>
          <w:rFonts w:hAnsi="宋体" w:cs="Times New Roman"/>
        </w:rPr>
        <w:t>B．appreciate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C．mind</w:t>
      </w:r>
      <w:r w:rsidRPr="00261424" w:rsidR="004F6401">
        <w:rPr>
          <w:rFonts w:hAnsi="宋体" w:cs="Times New Roman"/>
        </w:rPr>
        <w:tab/>
      </w:r>
      <w:r w:rsidRPr="00261424">
        <w:rPr>
          <w:rFonts w:hAnsi="宋体" w:cs="Times New Roman"/>
        </w:rPr>
        <w:t>D．enjoy</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43．A.helped</w:t>
      </w:r>
      <w:r w:rsidRPr="00261424" w:rsidR="004F6401">
        <w:rPr>
          <w:rFonts w:hAnsi="宋体" w:cs="Times New Roman"/>
        </w:rPr>
        <w:tab/>
      </w:r>
      <w:r w:rsidRPr="00261424">
        <w:rPr>
          <w:rFonts w:hAnsi="宋体" w:cs="Times New Roman"/>
        </w:rPr>
        <w:t>B．seen</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C．forgiven</w:t>
      </w:r>
      <w:r w:rsidRPr="00261424" w:rsidR="004F6401">
        <w:rPr>
          <w:rFonts w:hAnsi="宋体" w:cs="Times New Roman"/>
        </w:rPr>
        <w:tab/>
      </w:r>
      <w:r w:rsidRPr="00261424">
        <w:rPr>
          <w:rFonts w:hAnsi="宋体" w:cs="Times New Roman"/>
        </w:rPr>
        <w:t>D．ignored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44．A.Instead</w:t>
      </w:r>
      <w:r w:rsidRPr="00261424" w:rsidR="004F6401">
        <w:rPr>
          <w:rFonts w:hAnsi="宋体" w:cs="Times New Roman"/>
        </w:rPr>
        <w:tab/>
      </w:r>
      <w:r w:rsidRPr="00261424">
        <w:rPr>
          <w:rFonts w:hAnsi="宋体" w:cs="Times New Roman"/>
        </w:rPr>
        <w:t>B．Therefore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C．Besides</w:t>
      </w:r>
      <w:r w:rsidRPr="00261424" w:rsidR="004F6401">
        <w:rPr>
          <w:rFonts w:hAnsi="宋体" w:cs="Times New Roman"/>
        </w:rPr>
        <w:tab/>
      </w:r>
      <w:r w:rsidRPr="00261424">
        <w:rPr>
          <w:rFonts w:hAnsi="宋体" w:cs="Times New Roman"/>
        </w:rPr>
        <w:t>D．Otherwise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45．A.Praise</w:t>
      </w:r>
      <w:r w:rsidRPr="00261424" w:rsidR="004F6401">
        <w:rPr>
          <w:rFonts w:hAnsi="宋体" w:cs="Times New Roman"/>
        </w:rPr>
        <w:tab/>
      </w:r>
      <w:r w:rsidRPr="00261424">
        <w:rPr>
          <w:rFonts w:hAnsi="宋体" w:cs="Times New Roman"/>
        </w:rPr>
        <w:t>B．Blame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C．Responsibility</w:t>
      </w:r>
      <w:r w:rsidRPr="00261424" w:rsidR="004F6401">
        <w:rPr>
          <w:rFonts w:hAnsi="宋体" w:cs="Times New Roman"/>
        </w:rPr>
        <w:tab/>
      </w:r>
      <w:r w:rsidRPr="00261424">
        <w:rPr>
          <w:rFonts w:hAnsi="宋体" w:cs="Times New Roman"/>
        </w:rPr>
        <w:t>D．Dinner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46．A.Curious</w:t>
      </w:r>
      <w:r w:rsidRPr="00261424" w:rsidR="004F6401">
        <w:rPr>
          <w:rFonts w:hAnsi="宋体" w:cs="Times New Roman"/>
        </w:rPr>
        <w:tab/>
      </w:r>
      <w:r w:rsidRPr="00261424">
        <w:rPr>
          <w:rFonts w:hAnsi="宋体" w:cs="Times New Roman"/>
        </w:rPr>
        <w:t>B．Surprised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C．Grateful</w:t>
      </w:r>
      <w:r w:rsidRPr="00261424" w:rsidR="004F6401">
        <w:rPr>
          <w:rFonts w:hAnsi="宋体" w:cs="Times New Roman"/>
        </w:rPr>
        <w:tab/>
      </w:r>
      <w:r w:rsidRPr="00261424">
        <w:rPr>
          <w:rFonts w:hAnsi="宋体" w:cs="Times New Roman"/>
        </w:rPr>
        <w:t>D．Relaxed</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47．A.kitchen</w:t>
      </w:r>
      <w:r w:rsidRPr="00261424" w:rsidR="004F6401">
        <w:rPr>
          <w:rFonts w:hAnsi="宋体" w:cs="Times New Roman"/>
        </w:rPr>
        <w:tab/>
      </w:r>
      <w:r w:rsidRPr="00261424">
        <w:rPr>
          <w:rFonts w:hAnsi="宋体" w:cs="Times New Roman"/>
        </w:rPr>
        <w:t>B．bar</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C．door</w:t>
      </w:r>
      <w:r w:rsidRPr="00261424" w:rsidR="004F6401">
        <w:rPr>
          <w:rFonts w:hAnsi="宋体" w:cs="Times New Roman"/>
        </w:rPr>
        <w:tab/>
      </w:r>
      <w:r w:rsidRPr="00261424">
        <w:rPr>
          <w:rFonts w:hAnsi="宋体" w:cs="Times New Roman"/>
        </w:rPr>
        <w:t>D．entrance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48．A.dirty</w:t>
      </w:r>
      <w:r w:rsidRPr="00261424" w:rsidR="004F6401">
        <w:rPr>
          <w:rFonts w:hAnsi="宋体" w:cs="Times New Roman"/>
        </w:rPr>
        <w:tab/>
      </w:r>
      <w:r w:rsidRPr="00261424">
        <w:rPr>
          <w:rFonts w:hAnsi="宋体" w:cs="Times New Roman"/>
        </w:rPr>
        <w:t>B．gone</w:t>
      </w:r>
    </w:p>
    <w:p w:rsidR="007C642E" w:rsidRPr="00261424" w:rsidP="004F6401">
      <w:pPr>
        <w:pStyle w:val="PlainText"/>
        <w:tabs>
          <w:tab w:val="left" w:pos="3686"/>
        </w:tabs>
        <w:snapToGrid w:val="0"/>
        <w:spacing w:line="360" w:lineRule="auto"/>
        <w:rPr>
          <w:rFonts w:hAnsi="宋体" w:cs="Times New Roman"/>
        </w:rPr>
      </w:pPr>
      <w:r w:rsidRPr="00261424">
        <w:rPr>
          <w:rFonts w:hAnsi="宋体" w:cs="Times New Roman"/>
        </w:rPr>
        <w:t>C．empty</w:t>
      </w:r>
      <w:r w:rsidRPr="00261424" w:rsidR="004F6401">
        <w:rPr>
          <w:rFonts w:hAnsi="宋体" w:cs="Times New Roman"/>
        </w:rPr>
        <w:tab/>
      </w:r>
      <w:r w:rsidRPr="00261424">
        <w:rPr>
          <w:rFonts w:hAnsi="宋体" w:cs="Times New Roman"/>
        </w:rPr>
        <w:t>D．occupied</w:t>
      </w:r>
    </w:p>
    <w:p w:rsidR="0094095E" w:rsidRPr="00261424" w:rsidP="004F6401">
      <w:pPr>
        <w:pStyle w:val="PlainText"/>
        <w:tabs>
          <w:tab w:val="left" w:pos="3686"/>
        </w:tabs>
        <w:snapToGrid w:val="0"/>
        <w:spacing w:line="360" w:lineRule="auto"/>
        <w:rPr>
          <w:rFonts w:hAnsi="宋体" w:cs="Times New Roman"/>
        </w:rPr>
      </w:pPr>
    </w:p>
    <w:p w:rsidR="0094095E" w:rsidRPr="00261424" w:rsidP="004F6401">
      <w:pPr>
        <w:pStyle w:val="PlainText"/>
        <w:tabs>
          <w:tab w:val="left" w:pos="3686"/>
        </w:tabs>
        <w:snapToGrid w:val="0"/>
        <w:spacing w:line="360" w:lineRule="auto"/>
        <w:rPr>
          <w:rFonts w:hAnsi="宋体" w:cs="Times New Roman"/>
        </w:rPr>
      </w:pPr>
    </w:p>
    <w:p w:rsidR="0094095E" w:rsidRPr="00261424" w:rsidP="004F6401">
      <w:pPr>
        <w:pStyle w:val="PlainText"/>
        <w:tabs>
          <w:tab w:val="left" w:pos="3686"/>
        </w:tabs>
        <w:snapToGrid w:val="0"/>
        <w:spacing w:line="360" w:lineRule="auto"/>
        <w:rPr>
          <w:rFonts w:hAnsi="宋体" w:cs="Times New Roman"/>
        </w:rPr>
      </w:pPr>
    </w:p>
    <w:p w:rsidR="00CD6AFF" w:rsidRPr="00261424" w:rsidP="0094095E">
      <w:pPr>
        <w:pStyle w:val="Heading2"/>
        <w:jc w:val="center"/>
        <w:rPr>
          <w:rFonts w:ascii="宋体" w:eastAsia="宋体" w:hAnsi="宋体"/>
          <w:sz w:val="21"/>
        </w:rPr>
      </w:pPr>
      <w:r w:rsidRPr="00261424">
        <w:rPr>
          <w:rFonts w:ascii="宋体" w:eastAsia="宋体" w:hAnsi="宋体" w:hint="eastAsia"/>
          <w:sz w:val="21"/>
        </w:rPr>
        <w:t>答案解析</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Ⅰ.1.walking　2.suitable　3.Obviously　4.annoying　5.beingpersuaded　6.in　7.buying　8.the　9.when　10.togo</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Ⅱ.11.I’dlike</w:t>
      </w:r>
      <w:r w:rsidRPr="00261424" w:rsidR="00E3736F">
        <w:rPr>
          <w:rFonts w:hAnsi="宋体" w:cs="Times New Roman"/>
        </w:rPr>
        <w:fldChar w:fldCharType="begin"/>
      </w:r>
      <w:r w:rsidRPr="00261424">
        <w:rPr>
          <w:rFonts w:hAnsi="宋体" w:cs="Times New Roman"/>
        </w:rPr>
        <w:instrText>eq \o(\s\up7(∧),\s\do5(to))</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gotothestoretochooseagoodpresentformybestfriend’sbirthday.</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12．Twoweekslater，shefoundthegoods</w:t>
      </w:r>
      <w:r w:rsidRPr="00261424" w:rsidR="00E3736F">
        <w:rPr>
          <w:rFonts w:hAnsi="宋体" w:cs="Times New Roman"/>
        </w:rPr>
        <w:fldChar w:fldCharType="begin"/>
      </w:r>
      <w:r w:rsidRPr="00261424">
        <w:rPr>
          <w:rFonts w:hAnsi="宋体" w:cs="Times New Roman"/>
        </w:rPr>
        <w:instrText>eq \f(buying,bought)</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fromtheInternetwasofpoorquality.</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13．Sheandhermotherweredoingsomeshopping</w:t>
      </w:r>
      <w:r w:rsidRPr="00261424" w:rsidR="00E3736F">
        <w:rPr>
          <w:rFonts w:hAnsi="宋体" w:cs="Times New Roman"/>
        </w:rPr>
        <w:fldChar w:fldCharType="begin"/>
      </w:r>
      <w:r w:rsidRPr="00261424">
        <w:rPr>
          <w:rFonts w:hAnsi="宋体" w:cs="Times New Roman"/>
        </w:rPr>
        <w:instrText>eq \f(while,when)</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shemetwithoneofherfriends.</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14．Thefatherhadtogetupearlyeverymorningtogetthefoodready</w:t>
      </w:r>
      <w:r w:rsidRPr="00261424" w:rsidR="00E3736F">
        <w:rPr>
          <w:rFonts w:hAnsi="宋体" w:cs="Times New Roman"/>
        </w:rPr>
        <w:fldChar w:fldCharType="begin"/>
      </w:r>
      <w:r w:rsidRPr="00261424">
        <w:rPr>
          <w:rFonts w:hAnsi="宋体" w:cs="Times New Roman"/>
        </w:rPr>
        <w:instrText>eq \f(to,for)</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hischildren.</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15．Themiddle­agedmandoessomejogging</w:t>
      </w:r>
      <w:r w:rsidRPr="00261424" w:rsidR="00E3736F">
        <w:rPr>
          <w:rFonts w:hAnsi="宋体" w:cs="Times New Roman"/>
        </w:rPr>
        <w:fldChar w:fldCharType="begin"/>
      </w:r>
      <w:r w:rsidRPr="00261424">
        <w:rPr>
          <w:rFonts w:hAnsi="宋体" w:cs="Times New Roman"/>
        </w:rPr>
        <w:instrText>eq \f(regular,regularly)</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everymorningtobuilduphishealth.</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16．Hehadtohavethenewcomputerboughtlastweek</w:t>
      </w:r>
      <w:r w:rsidRPr="00261424" w:rsidR="00E3736F">
        <w:rPr>
          <w:rFonts w:hAnsi="宋体" w:cs="Times New Roman"/>
        </w:rPr>
        <w:fldChar w:fldCharType="begin"/>
      </w:r>
      <w:r w:rsidRPr="00261424">
        <w:rPr>
          <w:rFonts w:hAnsi="宋体" w:cs="Times New Roman"/>
        </w:rPr>
        <w:instrText>eq \f(repair,repaired)</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thisafternoon.</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17．Generallyspeaking，thissmallshopisoftencrowded</w:t>
      </w:r>
      <w:r w:rsidRPr="00261424" w:rsidR="00E3736F">
        <w:rPr>
          <w:rFonts w:hAnsi="宋体" w:cs="Times New Roman"/>
        </w:rPr>
        <w:fldChar w:fldCharType="begin"/>
      </w:r>
      <w:r w:rsidRPr="00261424">
        <w:rPr>
          <w:rFonts w:hAnsi="宋体" w:cs="Times New Roman"/>
        </w:rPr>
        <w:instrText>eq \f(of,with)</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peopleeverySunday.</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18．Itisbadforyoureyestoreadinbed.You’dbettergetrid</w:t>
      </w:r>
      <w:r w:rsidRPr="00261424" w:rsidR="00E3736F">
        <w:rPr>
          <w:rFonts w:hAnsi="宋体" w:cs="Times New Roman"/>
        </w:rPr>
        <w:fldChar w:fldCharType="begin"/>
      </w:r>
      <w:r w:rsidRPr="00261424">
        <w:rPr>
          <w:rFonts w:hAnsi="宋体" w:cs="Times New Roman"/>
        </w:rPr>
        <w:instrText>eq \o(\s\up7(∧),\s\do5(of))</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thisbadhabit.</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19．Itiseasytoformabadhabit.However，it’s</w:t>
      </w:r>
      <w:r w:rsidRPr="00261424" w:rsidR="00E3736F">
        <w:rPr>
          <w:rFonts w:hAnsi="宋体" w:cs="Times New Roman"/>
        </w:rPr>
        <w:fldChar w:fldCharType="begin"/>
      </w:r>
      <w:r w:rsidRPr="00261424">
        <w:rPr>
          <w:rFonts w:hAnsi="宋体" w:cs="Times New Roman"/>
        </w:rPr>
        <w:instrText>eq \f(hardly,hard)</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togiveitup.</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20．WithSpringFestival</w:t>
      </w:r>
      <w:r w:rsidRPr="00261424" w:rsidR="00E3736F">
        <w:rPr>
          <w:rFonts w:hAnsi="宋体" w:cs="Times New Roman"/>
        </w:rPr>
        <w:fldChar w:fldCharType="begin"/>
      </w:r>
      <w:r w:rsidRPr="00261424">
        <w:rPr>
          <w:rFonts w:hAnsi="宋体" w:cs="Times New Roman"/>
        </w:rPr>
        <w:instrText>eq \f(approached,approaching)</w:instrText>
      </w:r>
      <w:r w:rsidRPr="00261424" w:rsidR="00E3736F">
        <w:rPr>
          <w:rFonts w:hAnsi="宋体" w:cs="Times New Roman"/>
        </w:rPr>
        <w:fldChar w:fldCharType="separate"/>
      </w:r>
      <w:r w:rsidRPr="00261424" w:rsidR="00E3736F">
        <w:rPr>
          <w:rFonts w:hAnsi="宋体" w:cs="Times New Roman"/>
        </w:rPr>
        <w:fldChar w:fldCharType="end"/>
      </w:r>
      <w:r w:rsidRPr="00261424">
        <w:rPr>
          <w:rFonts w:hAnsi="宋体" w:cs="Times New Roman"/>
        </w:rPr>
        <w:t>，pricesoffruitsandvegetableshavegoneup.</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04BE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4F6401" w:rsidRPr="00261424" w:rsidP="00504BEC">
            <w:pPr>
              <w:pStyle w:val="PlainText"/>
              <w:tabs>
                <w:tab w:val="left" w:pos="3402"/>
              </w:tabs>
              <w:snapToGrid w:val="0"/>
              <w:spacing w:line="360" w:lineRule="auto"/>
              <w:rPr>
                <w:rFonts w:hAnsi="宋体" w:cs="Times New Roman"/>
              </w:rPr>
            </w:pPr>
            <w:r w:rsidRPr="00261424">
              <w:rPr>
                <w:rFonts w:hAnsi="宋体" w:cs="Times New Roman"/>
              </w:rPr>
              <w:t>语篇解读　本文是一篇记叙文。作者和妻子为照顾生病的女儿将演出票转让给了彼得，但彼得却一直拖着不付款。但作者依然坚信人与人之间是可以互相信任的。</w:t>
            </w:r>
          </w:p>
        </w:tc>
      </w:tr>
    </w:tbl>
    <w:p w:rsidR="004F6401" w:rsidRPr="00261424" w:rsidP="004F6401">
      <w:pPr>
        <w:pStyle w:val="PlainText"/>
        <w:tabs>
          <w:tab w:val="left" w:pos="3402"/>
        </w:tabs>
        <w:snapToGrid w:val="0"/>
        <w:spacing w:line="360" w:lineRule="auto"/>
        <w:rPr>
          <w:rFonts w:hAnsi="宋体" w:cs="Times New Roman"/>
        </w:rPr>
      </w:pP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 xml:space="preserve">21．B　[细节理解题。根据第一段首句“One cold day last November，my wife and I came home from work to a sick young daughter and we decided to stay at home for the night.”及第三句“We decided to sell them online for </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9pt">
            <v:imagedata r:id="rId4" o:title=""/>
          </v:shape>
        </w:pict>
      </w:r>
      <w:r w:rsidRPr="00261424">
        <w:rPr>
          <w:rFonts w:hAnsi="宋体" w:cs="Times New Roman"/>
        </w:rPr>
        <w:t>50.”可知，他们卖掉票是因为需要照顾他们生病的女儿。故选B。]</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22．C　[推理判断题。根据第一段最后两句“Since the time was limited，I told Peter to pay me the next day.Peter seemed touched and we said a fond goodbye.”可推知，他认为他能信任彼得。故选C。]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 xml:space="preserve">23．C　[推理判断题。根据第三段第三、四句“According to the pictures and messages on his Facebook，he had been playing golf，dancing happily with his friends，and traveling </w:t>
      </w:r>
      <w:r w:rsidRPr="00261424">
        <w:rPr>
          <w:rFonts w:hAnsi="宋体" w:cs="Times New Roman"/>
        </w:rPr>
        <w:t>on a boat.But he just refused to answer my calls，or reply to my e­mails or messages.”可推知，彼得不想付款。故选C。]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24．D　[推理判断题。根据文章最后一句“I wanted to believe we could still trust each other.”可知，作者仍然希望彼得会把钱还给他。故选D。]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fldChar w:fldCharType="begin"/>
      </w:r>
      <w:r w:rsidRPr="00261424">
        <w:rPr>
          <w:rFonts w:hAnsi="宋体" w:cs="Times New Roman"/>
        </w:rPr>
        <w:instrText>eq \x(语篇解读　本文讲述了用人造圣诞树替代种植的圣诞树来装点节日氛围的优缺点。)</w:instrText>
      </w:r>
      <w:r w:rsidRPr="00261424">
        <w:rPr>
          <w:rFonts w:hAnsi="宋体" w:cs="Times New Roman"/>
        </w:rPr>
        <w:fldChar w:fldCharType="separate"/>
      </w:r>
      <w:r w:rsidRPr="00261424">
        <w:rPr>
          <w:rFonts w:hAnsi="宋体" w:cs="Times New Roman"/>
        </w:rPr>
        <w:fldChar w:fldCharType="end"/>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25．C　[词义猜测题。根据上文“but not so many of us like the realities of dragging a 7ft Norway Spruce through the house and leaving needles all over the place”可知，画线词所在句句意为：如果你也是不乐意拽着7英尺的圣诞树进屋的群体中的一员，那么你可以选择一棵假的树。所以画线词意为“不情愿的”。故选C。]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26．A　[细节理解题。根据第二段最后的“There is a huge range of options and sizes，including pre­lit trees”可知，在挑选人造圣诞树时，人们有很多的选择。故选A。]</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27．C　[细节理解题。根据文章最后一句“You’ll also need to find space for storage.”可知，你需要有空间来放置假的圣诞树。故选C。]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28．D　[主旨大意题。通读全文可知，本文主要讲述了选择人造圣诞树的优缺点，故选D。]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04BE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4F6401" w:rsidRPr="00261424" w:rsidP="00504BEC">
            <w:pPr>
              <w:pStyle w:val="PlainText"/>
              <w:tabs>
                <w:tab w:val="left" w:pos="3402"/>
              </w:tabs>
              <w:snapToGrid w:val="0"/>
              <w:spacing w:line="360" w:lineRule="auto"/>
              <w:rPr>
                <w:rFonts w:hAnsi="宋体" w:cs="Times New Roman"/>
              </w:rPr>
            </w:pPr>
            <w:r w:rsidRPr="00261424">
              <w:rPr>
                <w:rFonts w:hAnsi="宋体" w:cs="Times New Roman"/>
              </w:rPr>
              <w:t>语篇解读　本文是一篇记叙文。主要讲述了作者和丈夫在结婚纪念日那天去餐馆吃饭时与一位陌生人发生的暖心故事。</w:t>
            </w:r>
          </w:p>
        </w:tc>
      </w:tr>
    </w:tbl>
    <w:p w:rsidR="004F6401" w:rsidRPr="00261424" w:rsidP="004F6401">
      <w:pPr>
        <w:pStyle w:val="PlainText"/>
        <w:tabs>
          <w:tab w:val="left" w:pos="3402"/>
        </w:tabs>
        <w:snapToGrid w:val="0"/>
        <w:spacing w:line="360" w:lineRule="auto"/>
        <w:rPr>
          <w:rFonts w:hAnsi="宋体" w:cs="Times New Roman"/>
        </w:rPr>
      </w:pP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29．A　[我们想要庆祝结婚纪念日，所以在饭店预定了餐位。reservation预定；wish希望；preparation准备；plan计划。故选A。]</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30．C　[根据后文“We walked toward the bar...to wait.”及“When the hostess  and told us our table was ”可知，我们订的桌位还没有准备好。]</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31．D　[根据语境可知迈克为作者拉出一把椅子。pull out取出，抽出，符合语境。故选D。]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32．A　[根据语境可知作者旁边的男士给作者让地方。move over 闪开，挪开；get over克服；jump over 跳开；come over 过来。故选A。]</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33．C　[根据语境可知，这个人是来这里出差，所以请求作者他们帮他推荐当地可以做的好玩的事情。choose选择；think of想出；recommend推荐；refer to提到，谈到。故选C。]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34．B　[参考上题解析。frequently频繁地；locally在当地；entirely完全地；exactly准确地。故选B。]</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35．D　[作者他们推荐了一系列有趣的活动。story故事；book书；restaurant饭店；activity活动。故选D。]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36．D　[比尔和迈克碰巧都是机械师，所以他们有很多共同语言。announce宣告；seem看上去好像；pretend假装；happen碰巧。故选D。]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37．C　[参考上题解析。plenty很多的，大量的，符合语境，故选C。]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38．A　[根据语境可知，服务员过来说我们的餐桌已经准备好了。approach靠近；return返回；reply回复； apologize道歉。故选A。]</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39．C　[be ready准备好的。故选C。]</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40．B　[根据文章第一句可知，此处意为：我们是来庆祝我们的结婚纪念日的。congratulate祝贺；celebrate庆祝；hold抓住；watch观看。故选B。]</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41．A　[此处是指我们边起身跟着服务生去我们的餐桌边跟他说。get up起来，起立，符合语境，故选A。]</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42．B　[比尔非常感激我们花时间跟他聊天。imagine想象；appreciate感激；mind在意；enjoy喜欢。故选B。]</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43．D　[比尔说：“你们本可以不必理会我的。结婚纪念日快乐！” help帮助；see看见；forgive原谅；ignore忽视。故选D。]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44．A　[根据语境可知，我们要结账，而服务生只是笑着递给了我们一张便条。instead反而；therefore因此；besides此外；otherwise否则。故选A。]</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45．D　[根据下文的“It’s true.He paid your bill.”可知，比尔表示晚餐他请客，以示感激之情。praise赞扬；blame责备；responsibility责任；dinner晚餐。故选D。]</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46．B　[根据常识可推知，作者及丈夫感到吃惊。curious好奇的；surprised吃惊的；grateful感激的；relaxed放松的。故选B。]</w:t>
      </w:r>
    </w:p>
    <w:p w:rsidR="004F6401" w:rsidRPr="00261424" w:rsidP="004F6401">
      <w:pPr>
        <w:pStyle w:val="PlainText"/>
        <w:tabs>
          <w:tab w:val="left" w:pos="3402"/>
        </w:tabs>
        <w:snapToGrid w:val="0"/>
        <w:spacing w:line="360" w:lineRule="auto"/>
        <w:rPr>
          <w:rFonts w:hAnsi="宋体" w:cs="Times New Roman"/>
        </w:rPr>
      </w:pPr>
      <w:r w:rsidRPr="00261424">
        <w:rPr>
          <w:rFonts w:hAnsi="宋体" w:cs="Times New Roman"/>
        </w:rPr>
        <w:t>47．B　[根据前文可知他们是在酒吧里遇到比尔的。kitchen厨房；bar酒吧；door门；entrance入口。故选B。]</w:t>
      </w:r>
    </w:p>
    <w:p w:rsidR="004F6401" w:rsidRPr="00261424" w:rsidP="0094095E">
      <w:pPr>
        <w:pStyle w:val="PlainText"/>
        <w:tabs>
          <w:tab w:val="left" w:pos="3402"/>
        </w:tabs>
        <w:snapToGrid w:val="0"/>
        <w:spacing w:line="360" w:lineRule="auto"/>
        <w:rPr>
          <w:rFonts w:hAnsi="宋体" w:cs="Times New Roman"/>
        </w:rPr>
      </w:pPr>
      <w:r w:rsidRPr="00261424">
        <w:rPr>
          <w:rFonts w:hAnsi="宋体" w:cs="Times New Roman"/>
        </w:rPr>
        <w:t>48．C　[根据语境可知，比尔已经离开，所以他的位子是空的。dirty脏的；gone消失的；empty空的；occupied占用的。故选C。]</w:t>
      </w:r>
    </w:p>
    <w:p w:rsidR="00114644" w:rsidRPr="00261424">
      <w:pPr>
        <w:rPr>
          <w:rFonts w:ascii="宋体" w:hAnsi="宋体"/>
          <w:noProof/>
        </w:rPr>
      </w:pPr>
    </w:p>
    <w:p w:rsidR="00114644" w:rsidRPr="00261424">
      <w:pPr>
        <w:rPr>
          <w:rFonts w:ascii="宋体" w:hAnsi="宋体"/>
        </w:rPr>
      </w:pPr>
    </w:p>
    <w:p w:rsidR="00114644" w:rsidRPr="00261424" w:rsidP="0094095E">
      <w:pPr>
        <w:pStyle w:val="PlainText"/>
        <w:tabs>
          <w:tab w:val="left" w:pos="3402"/>
        </w:tabs>
        <w:snapToGrid w:val="0"/>
        <w:spacing w:line="360" w:lineRule="auto"/>
        <w:rPr>
          <w:rFonts w:hAnsi="宋体" w:cs="Times New Roman"/>
        </w:rPr>
      </w:pPr>
    </w:p>
    <w:sectPr w:rsidSect="00004F7E">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64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114644" w:rsidP="001146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64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61424">
      <w:rPr>
        <w:rStyle w:val="PageNumber"/>
        <w:noProof/>
      </w:rPr>
      <w:t>6</w:t>
    </w:r>
    <w:r>
      <w:rPr>
        <w:rStyle w:val="PageNumber"/>
      </w:rPr>
      <w:fldChar w:fldCharType="end"/>
    </w:r>
  </w:p>
  <w:p w:rsidR="00114644" w:rsidP="0011464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4F7E"/>
    <w:rsid w:val="00004F7E"/>
    <w:rsid w:val="00010405"/>
    <w:rsid w:val="00037453"/>
    <w:rsid w:val="00114644"/>
    <w:rsid w:val="00261424"/>
    <w:rsid w:val="00276D72"/>
    <w:rsid w:val="002D3A6E"/>
    <w:rsid w:val="00400CAD"/>
    <w:rsid w:val="004F6401"/>
    <w:rsid w:val="00504BEC"/>
    <w:rsid w:val="007A2797"/>
    <w:rsid w:val="007C642E"/>
    <w:rsid w:val="0094095E"/>
    <w:rsid w:val="00A71B3C"/>
    <w:rsid w:val="00C20973"/>
    <w:rsid w:val="00CD6AFF"/>
    <w:rsid w:val="00D9002F"/>
    <w:rsid w:val="00E1733E"/>
    <w:rsid w:val="00E3736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736F"/>
    <w:pPr>
      <w:widowControl w:val="0"/>
      <w:jc w:val="both"/>
    </w:pPr>
    <w:rPr>
      <w:kern w:val="2"/>
      <w:sz w:val="21"/>
      <w:szCs w:val="24"/>
    </w:rPr>
  </w:style>
  <w:style w:type="paragraph" w:styleId="Heading1">
    <w:name w:val="heading 1"/>
    <w:basedOn w:val="Normal"/>
    <w:next w:val="Normal"/>
    <w:qFormat/>
    <w:rsid w:val="007C642E"/>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C642E"/>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C642E"/>
    <w:pPr>
      <w:keepNext/>
      <w:keepLines/>
      <w:spacing w:before="260" w:after="260" w:line="416" w:lineRule="auto"/>
      <w:outlineLvl w:val="2"/>
    </w:pPr>
    <w:rPr>
      <w:b/>
      <w:bCs/>
      <w:sz w:val="32"/>
      <w:szCs w:val="32"/>
    </w:rPr>
  </w:style>
  <w:style w:type="paragraph" w:styleId="Heading4">
    <w:name w:val="heading 4"/>
    <w:basedOn w:val="Normal"/>
    <w:next w:val="Normal"/>
    <w:qFormat/>
    <w:rsid w:val="007C642E"/>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C642E"/>
    <w:pPr>
      <w:keepNext/>
      <w:keepLines/>
      <w:spacing w:before="280" w:after="290" w:line="376" w:lineRule="auto"/>
      <w:outlineLvl w:val="4"/>
    </w:pPr>
    <w:rPr>
      <w:b/>
      <w:bCs/>
      <w:sz w:val="28"/>
      <w:szCs w:val="28"/>
    </w:rPr>
  </w:style>
  <w:style w:type="paragraph" w:styleId="Heading6">
    <w:name w:val="heading 6"/>
    <w:basedOn w:val="Normal"/>
    <w:next w:val="Normal"/>
    <w:qFormat/>
    <w:rsid w:val="007C642E"/>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C642E"/>
    <w:pPr>
      <w:keepNext/>
      <w:keepLines/>
      <w:spacing w:before="240" w:after="64" w:line="320" w:lineRule="auto"/>
      <w:outlineLvl w:val="6"/>
    </w:pPr>
    <w:rPr>
      <w:b/>
      <w:bCs/>
      <w:sz w:val="24"/>
    </w:rPr>
  </w:style>
  <w:style w:type="paragraph" w:styleId="Heading8">
    <w:name w:val="heading 8"/>
    <w:basedOn w:val="Normal"/>
    <w:next w:val="Normal"/>
    <w:qFormat/>
    <w:rsid w:val="007C642E"/>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04F7E"/>
    <w:rPr>
      <w:rFonts w:ascii="宋体" w:hAnsi="Courier New" w:cs="Courier New"/>
      <w:szCs w:val="21"/>
    </w:rPr>
  </w:style>
  <w:style w:type="paragraph" w:styleId="Header">
    <w:name w:val="header"/>
    <w:basedOn w:val="Normal"/>
    <w:link w:val="Char"/>
    <w:rsid w:val="004F640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F6401"/>
    <w:rPr>
      <w:kern w:val="2"/>
      <w:sz w:val="18"/>
      <w:szCs w:val="18"/>
    </w:rPr>
  </w:style>
  <w:style w:type="paragraph" w:styleId="Footer">
    <w:name w:val="footer"/>
    <w:basedOn w:val="Normal"/>
    <w:link w:val="Char0"/>
    <w:rsid w:val="004F6401"/>
    <w:pPr>
      <w:tabs>
        <w:tab w:val="center" w:pos="4153"/>
        <w:tab w:val="right" w:pos="8306"/>
      </w:tabs>
      <w:snapToGrid w:val="0"/>
      <w:jc w:val="left"/>
    </w:pPr>
    <w:rPr>
      <w:sz w:val="18"/>
      <w:szCs w:val="18"/>
    </w:rPr>
  </w:style>
  <w:style w:type="character" w:customStyle="1" w:styleId="Char0">
    <w:name w:val="页脚 Char"/>
    <w:link w:val="Footer"/>
    <w:rsid w:val="004F6401"/>
    <w:rPr>
      <w:kern w:val="2"/>
      <w:sz w:val="18"/>
      <w:szCs w:val="18"/>
    </w:rPr>
  </w:style>
  <w:style w:type="table" w:styleId="TableGrid">
    <w:name w:val="Table Grid"/>
    <w:basedOn w:val="TableNormal"/>
    <w:rsid w:val="004F64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146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1761</Words>
  <Characters>10042</Characters>
  <Application>Microsoft Office Word</Application>
  <DocSecurity>0</DocSecurity>
  <Lines>83</Lines>
  <Paragraphs>23</Paragraphs>
  <ScaleCrop>false</ScaleCrop>
  <Company/>
  <LinksUpToDate>false</LinksUpToDate>
  <CharactersWithSpaces>11780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2019-03-30T03:46:00Z</dcterms:created>
  <dcterms:modified xsi:type="dcterms:W3CDTF">2019-05-20T08:57:00Z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